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FDDD" w14:textId="77777777" w:rsidR="00006CDD" w:rsidRDefault="006150E5" w:rsidP="000C04F4">
      <w:pPr>
        <w:spacing w:line="0" w:lineRule="atLeast"/>
        <w:jc w:val="center"/>
        <w:rPr>
          <w:rFonts w:ascii="UD デジタル 教科書体 NK-B" w:eastAsia="UD デジタル 教科書体 NK-B"/>
          <w:sz w:val="32"/>
        </w:rPr>
      </w:pPr>
      <w:r>
        <w:rPr>
          <w:rFonts w:ascii="UD デジタル 教科書体 NK-B" w:eastAsia="UD デジタル 教科書体 NK-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FA8582" wp14:editId="2DE0A086">
                <wp:simplePos x="0" y="0"/>
                <wp:positionH relativeFrom="margin">
                  <wp:posOffset>1784985</wp:posOffset>
                </wp:positionH>
                <wp:positionV relativeFrom="paragraph">
                  <wp:posOffset>121920</wp:posOffset>
                </wp:positionV>
                <wp:extent cx="1872615" cy="1063625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61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7248" w14:textId="77777777" w:rsidR="00DB4D0B" w:rsidRPr="00DB4D0B" w:rsidRDefault="00DB4D0B" w:rsidP="00DB4D0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DB4D0B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中標津支援学校</w:t>
                            </w:r>
                          </w:p>
                          <w:p w14:paraId="0D690F92" w14:textId="032071E5" w:rsidR="00DB4D0B" w:rsidRPr="00DB4D0B" w:rsidRDefault="00951F5D" w:rsidP="00DB4D0B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３</w:t>
                            </w:r>
                            <w:r w:rsidR="00B87E98"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  <w:t>月</w:t>
                            </w:r>
                            <w:r w:rsidR="00DB4D0B" w:rsidRPr="00DB4D0B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行事予定表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A85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0.55pt;margin-top:9.6pt;width:147.45pt;height:8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" filled="f" stroked="f">
                <v:textbox>
                  <w:txbxContent>
                    <w:p w14:paraId="5A6C7248" w14:textId="77777777" w:rsidR="00DB4D0B" w:rsidRPr="00DB4D0B" w:rsidRDefault="00DB4D0B" w:rsidP="00DB4D0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DB4D0B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中標津支援学校</w:t>
                      </w:r>
                    </w:p>
                    <w:p w14:paraId="0D690F92" w14:textId="032071E5" w:rsidR="00DB4D0B" w:rsidRPr="00DB4D0B" w:rsidRDefault="00951F5D" w:rsidP="00DB4D0B">
                      <w:pPr>
                        <w:jc w:val="center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３</w:t>
                      </w:r>
                      <w:r w:rsidR="00B87E98">
                        <w:rPr>
                          <w:rFonts w:ascii="UD デジタル 教科書体 NK-B" w:eastAsia="UD デジタル 教科書体 NK-B"/>
                          <w:sz w:val="32"/>
                        </w:rPr>
                        <w:t>月</w:t>
                      </w:r>
                      <w:r w:rsidR="00DB4D0B" w:rsidRPr="00DB4D0B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行事予定表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CC1E1" w14:textId="77777777" w:rsidR="00DB4D0B" w:rsidRDefault="00DB4D0B" w:rsidP="000C04F4">
      <w:pPr>
        <w:spacing w:line="0" w:lineRule="atLeast"/>
        <w:rPr>
          <w:rFonts w:ascii="UD デジタル 教科書体 NK-B" w:eastAsia="UD デジタル 教科書体 NK-B"/>
          <w:sz w:val="32"/>
        </w:rPr>
      </w:pPr>
    </w:p>
    <w:p w14:paraId="7A96B039" w14:textId="77777777" w:rsidR="000C04F4" w:rsidRDefault="000C04F4" w:rsidP="000C04F4">
      <w:pPr>
        <w:spacing w:line="0" w:lineRule="atLeast"/>
        <w:rPr>
          <w:rFonts w:ascii="UD デジタル 教科書体 NK-B" w:eastAsia="UD デジタル 教科書体 NK-B"/>
        </w:rPr>
      </w:pPr>
    </w:p>
    <w:p w14:paraId="01F37299" w14:textId="77777777" w:rsidR="00006CDD" w:rsidRDefault="00006CDD" w:rsidP="000C04F4">
      <w:pPr>
        <w:spacing w:line="0" w:lineRule="atLeast"/>
        <w:rPr>
          <w:rFonts w:ascii="UD デジタル 教科書体 NK-B" w:eastAsia="UD デジタル 教科書体 NK-B"/>
        </w:rPr>
      </w:pPr>
    </w:p>
    <w:p w14:paraId="737FFCAB" w14:textId="77777777" w:rsidR="00DB4D0B" w:rsidRDefault="00DB4D0B" w:rsidP="000C04F4">
      <w:pPr>
        <w:spacing w:line="0" w:lineRule="atLeast"/>
        <w:rPr>
          <w:rFonts w:ascii="UD デジタル 教科書体 NK-B" w:eastAsia="UD デジタル 教科書体 NK-B"/>
        </w:rPr>
      </w:pPr>
    </w:p>
    <w:p w14:paraId="100D28F5" w14:textId="77777777" w:rsidR="00006CDD" w:rsidRDefault="00006CDD" w:rsidP="000C04F4">
      <w:pPr>
        <w:spacing w:line="0" w:lineRule="atLeast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C04F4" w14:paraId="51558662" w14:textId="77777777" w:rsidTr="000C04F4">
        <w:tc>
          <w:tcPr>
            <w:tcW w:w="2831" w:type="dxa"/>
          </w:tcPr>
          <w:p w14:paraId="63E8FAB8" w14:textId="77777777" w:rsidR="000C04F4" w:rsidRDefault="000C04F4" w:rsidP="00283A3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日時</w:t>
            </w:r>
          </w:p>
        </w:tc>
        <w:tc>
          <w:tcPr>
            <w:tcW w:w="2831" w:type="dxa"/>
          </w:tcPr>
          <w:p w14:paraId="7BE75C20" w14:textId="77777777" w:rsidR="000C04F4" w:rsidRDefault="000C04F4" w:rsidP="00283A3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行事名</w:t>
            </w:r>
          </w:p>
        </w:tc>
        <w:tc>
          <w:tcPr>
            <w:tcW w:w="2832" w:type="dxa"/>
          </w:tcPr>
          <w:p w14:paraId="75C63E6B" w14:textId="77777777" w:rsidR="000C04F4" w:rsidRDefault="000C04F4" w:rsidP="00283A32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学部</w:t>
            </w:r>
          </w:p>
        </w:tc>
      </w:tr>
      <w:tr w:rsidR="000C04F4" w14:paraId="48D7FACF" w14:textId="77777777" w:rsidTr="000C04F4">
        <w:tc>
          <w:tcPr>
            <w:tcW w:w="2831" w:type="dxa"/>
          </w:tcPr>
          <w:p w14:paraId="59112CA6" w14:textId="1AE190AE" w:rsidR="00AC3295" w:rsidRDefault="00951F5D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３</w:t>
            </w:r>
            <w:r w:rsidR="00AC3295">
              <w:rPr>
                <w:rFonts w:ascii="UD デジタル 教科書体 NK-B" w:eastAsia="UD デジタル 教科書体 NK-B" w:hint="eastAsia"/>
                <w:sz w:val="24"/>
              </w:rPr>
              <w:t>月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６</w:t>
            </w:r>
            <w:r w:rsidR="00AC3295">
              <w:rPr>
                <w:rFonts w:ascii="UD デジタル 教科書体 NK-B" w:eastAsia="UD デジタル 教科書体 NK-B" w:hint="eastAsia"/>
                <w:sz w:val="24"/>
              </w:rPr>
              <w:t>日</w:t>
            </w:r>
          </w:p>
        </w:tc>
        <w:tc>
          <w:tcPr>
            <w:tcW w:w="2831" w:type="dxa"/>
          </w:tcPr>
          <w:p w14:paraId="04FAF158" w14:textId="75849B03" w:rsidR="00C56C3C" w:rsidRDefault="00951F5D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高等部卒業式</w:t>
            </w:r>
          </w:p>
        </w:tc>
        <w:tc>
          <w:tcPr>
            <w:tcW w:w="2832" w:type="dxa"/>
          </w:tcPr>
          <w:p w14:paraId="2A097B9D" w14:textId="55D40CA5" w:rsidR="00A60D24" w:rsidRPr="00A60D24" w:rsidRDefault="00C56C3C" w:rsidP="00A60D2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高等部</w:t>
            </w:r>
          </w:p>
        </w:tc>
      </w:tr>
      <w:tr w:rsidR="005F266E" w14:paraId="6502380B" w14:textId="77777777" w:rsidTr="000C04F4">
        <w:tc>
          <w:tcPr>
            <w:tcW w:w="2831" w:type="dxa"/>
          </w:tcPr>
          <w:p w14:paraId="20BDBE6A" w14:textId="512647C9" w:rsidR="00C041EC" w:rsidRDefault="00531AA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３</w:t>
            </w:r>
            <w:r w:rsidR="00AC3295">
              <w:rPr>
                <w:rFonts w:ascii="UD デジタル 教科書体 NK-B" w:eastAsia="UD デジタル 教科書体 NK-B" w:hint="eastAsia"/>
                <w:sz w:val="24"/>
              </w:rPr>
              <w:t>月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１３</w:t>
            </w:r>
            <w:r w:rsidR="00C56C3C">
              <w:rPr>
                <w:rFonts w:ascii="UD デジタル 教科書体 NK-B" w:eastAsia="UD デジタル 教科書体 NK-B" w:hint="eastAsia"/>
                <w:sz w:val="24"/>
              </w:rPr>
              <w:t>日</w:t>
            </w:r>
          </w:p>
        </w:tc>
        <w:tc>
          <w:tcPr>
            <w:tcW w:w="2831" w:type="dxa"/>
          </w:tcPr>
          <w:p w14:paraId="2A3EB72F" w14:textId="0ED87A6D" w:rsidR="00850887" w:rsidRDefault="00283A3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小学部中</w:t>
            </w:r>
            <w:r w:rsidR="00531AA2">
              <w:rPr>
                <w:rFonts w:ascii="UD デジタル 教科書体 NK-B" w:eastAsia="UD デジタル 教科書体 NK-B" w:hint="eastAsia"/>
                <w:sz w:val="24"/>
              </w:rPr>
              <w:t>学部卒業式</w:t>
            </w:r>
          </w:p>
        </w:tc>
        <w:tc>
          <w:tcPr>
            <w:tcW w:w="2832" w:type="dxa"/>
          </w:tcPr>
          <w:p w14:paraId="43065546" w14:textId="5288C1DB" w:rsidR="00850887" w:rsidRDefault="00531AA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小中学部</w:t>
            </w:r>
          </w:p>
        </w:tc>
      </w:tr>
      <w:tr w:rsidR="00AC3295" w14:paraId="6C6FF029" w14:textId="77777777" w:rsidTr="000C04F4">
        <w:tc>
          <w:tcPr>
            <w:tcW w:w="2831" w:type="dxa"/>
          </w:tcPr>
          <w:p w14:paraId="212CE121" w14:textId="403BBA0D" w:rsidR="00AC3295" w:rsidRDefault="00531AA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３</w:t>
            </w:r>
            <w:r w:rsidR="00AC3295">
              <w:rPr>
                <w:rFonts w:ascii="UD デジタル 教科書体 NK-B" w:eastAsia="UD デジタル 教科書体 NK-B" w:hint="eastAsia"/>
                <w:sz w:val="24"/>
              </w:rPr>
              <w:t>月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２４</w:t>
            </w:r>
            <w:r w:rsidR="00AC3295">
              <w:rPr>
                <w:rFonts w:ascii="UD デジタル 教科書体 NK-B" w:eastAsia="UD デジタル 教科書体 NK-B" w:hint="eastAsia"/>
                <w:sz w:val="24"/>
              </w:rPr>
              <w:t>日</w:t>
            </w:r>
          </w:p>
        </w:tc>
        <w:tc>
          <w:tcPr>
            <w:tcW w:w="2831" w:type="dxa"/>
          </w:tcPr>
          <w:p w14:paraId="1E284C58" w14:textId="3CDF2885" w:rsidR="00AC3295" w:rsidRDefault="00531AA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修了式</w:t>
            </w:r>
          </w:p>
        </w:tc>
        <w:tc>
          <w:tcPr>
            <w:tcW w:w="2832" w:type="dxa"/>
          </w:tcPr>
          <w:p w14:paraId="0B057BED" w14:textId="73E07E14" w:rsidR="0020311C" w:rsidRDefault="00531AA2" w:rsidP="000C04F4">
            <w:pPr>
              <w:spacing w:line="0" w:lineRule="atLeast"/>
              <w:rPr>
                <w:rFonts w:ascii="UD デジタル 教科書体 NK-B" w:eastAsia="UD デジタル 教科書体 NK-B"/>
                <w:sz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小中学部、高等部</w:t>
            </w:r>
          </w:p>
        </w:tc>
      </w:tr>
    </w:tbl>
    <w:p w14:paraId="32EC739A" w14:textId="40BAF491" w:rsidR="000C04F4" w:rsidRPr="000A088D" w:rsidRDefault="000C04F4" w:rsidP="000C04F4">
      <w:pPr>
        <w:spacing w:line="0" w:lineRule="atLeast"/>
        <w:rPr>
          <w:rFonts w:ascii="UD デジタル 教科書体 NK-B" w:eastAsia="UD デジタル 教科書体 NK-B"/>
          <w:sz w:val="24"/>
        </w:rPr>
      </w:pPr>
    </w:p>
    <w:sectPr w:rsidR="000C04F4" w:rsidRPr="000A08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FB99" w14:textId="77777777" w:rsidR="00240C61" w:rsidRDefault="00240C61" w:rsidP="006150E5">
      <w:r>
        <w:separator/>
      </w:r>
    </w:p>
  </w:endnote>
  <w:endnote w:type="continuationSeparator" w:id="0">
    <w:p w14:paraId="3BAFB2B6" w14:textId="77777777" w:rsidR="00240C61" w:rsidRDefault="00240C61" w:rsidP="0061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DC72" w14:textId="77777777" w:rsidR="00240C61" w:rsidRDefault="00240C61" w:rsidP="006150E5">
      <w:r>
        <w:separator/>
      </w:r>
    </w:p>
  </w:footnote>
  <w:footnote w:type="continuationSeparator" w:id="0">
    <w:p w14:paraId="573DE748" w14:textId="77777777" w:rsidR="00240C61" w:rsidRDefault="00240C61" w:rsidP="00615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E"/>
    <w:rsid w:val="00006CDD"/>
    <w:rsid w:val="00015192"/>
    <w:rsid w:val="00020F99"/>
    <w:rsid w:val="00026E0E"/>
    <w:rsid w:val="000519AB"/>
    <w:rsid w:val="000567CE"/>
    <w:rsid w:val="0009238F"/>
    <w:rsid w:val="000A088D"/>
    <w:rsid w:val="000C04F4"/>
    <w:rsid w:val="000C0CCB"/>
    <w:rsid w:val="0011797A"/>
    <w:rsid w:val="00137AF6"/>
    <w:rsid w:val="00164D9E"/>
    <w:rsid w:val="001964C7"/>
    <w:rsid w:val="001C020E"/>
    <w:rsid w:val="0020311C"/>
    <w:rsid w:val="00223D52"/>
    <w:rsid w:val="002368D3"/>
    <w:rsid w:val="00240C61"/>
    <w:rsid w:val="00283A32"/>
    <w:rsid w:val="002C7A18"/>
    <w:rsid w:val="003A1D5D"/>
    <w:rsid w:val="003B314A"/>
    <w:rsid w:val="00531AA2"/>
    <w:rsid w:val="00583D4E"/>
    <w:rsid w:val="005D371B"/>
    <w:rsid w:val="005F266E"/>
    <w:rsid w:val="006150E5"/>
    <w:rsid w:val="00651CF8"/>
    <w:rsid w:val="00687EBF"/>
    <w:rsid w:val="007E5D09"/>
    <w:rsid w:val="007F28AC"/>
    <w:rsid w:val="008473CE"/>
    <w:rsid w:val="00850887"/>
    <w:rsid w:val="00863CF6"/>
    <w:rsid w:val="008D52E1"/>
    <w:rsid w:val="008F2D49"/>
    <w:rsid w:val="009301E2"/>
    <w:rsid w:val="00933062"/>
    <w:rsid w:val="00951F5D"/>
    <w:rsid w:val="00A60D24"/>
    <w:rsid w:val="00A70931"/>
    <w:rsid w:val="00AC3295"/>
    <w:rsid w:val="00AE241F"/>
    <w:rsid w:val="00B3140E"/>
    <w:rsid w:val="00B87E98"/>
    <w:rsid w:val="00C041EC"/>
    <w:rsid w:val="00C24E96"/>
    <w:rsid w:val="00C56C3C"/>
    <w:rsid w:val="00CA7956"/>
    <w:rsid w:val="00CC3706"/>
    <w:rsid w:val="00D03984"/>
    <w:rsid w:val="00D8719E"/>
    <w:rsid w:val="00DA1EFE"/>
    <w:rsid w:val="00DA4839"/>
    <w:rsid w:val="00DB4D0B"/>
    <w:rsid w:val="00DB57F7"/>
    <w:rsid w:val="00DB61E9"/>
    <w:rsid w:val="00E66B2E"/>
    <w:rsid w:val="00E71C6F"/>
    <w:rsid w:val="00EC5861"/>
    <w:rsid w:val="00EC67DB"/>
    <w:rsid w:val="00EF2990"/>
    <w:rsid w:val="00F3691A"/>
    <w:rsid w:val="00F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BFFA2"/>
  <w15:chartTrackingRefBased/>
  <w15:docId w15:val="{764ABC89-AB21-4CEE-85C4-A7E21F28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0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0E5"/>
  </w:style>
  <w:style w:type="paragraph" w:styleId="a6">
    <w:name w:val="footer"/>
    <w:basedOn w:val="a"/>
    <w:link w:val="a7"/>
    <w:uiPriority w:val="99"/>
    <w:unhideWhenUsed/>
    <w:rsid w:val="006150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39</Characters>
  <Application>Microsoft Office Word</Application>
  <DocSecurity>0</DocSecurity>
  <Lines>19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中標津支援_074</cp:lastModifiedBy>
  <cp:revision>17</cp:revision>
  <cp:lastPrinted>2026-01-16T00:25:00Z</cp:lastPrinted>
  <dcterms:created xsi:type="dcterms:W3CDTF">2023-07-27T00:10:00Z</dcterms:created>
  <dcterms:modified xsi:type="dcterms:W3CDTF">2026-02-26T06:47:00Z</dcterms:modified>
</cp:coreProperties>
</file>